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A" w:rsidRDefault="00382CCA" w:rsidP="001C7A83">
      <w:pPr>
        <w:pStyle w:val="a3"/>
        <w:jc w:val="center"/>
        <w:rPr>
          <w:b/>
          <w:caps/>
        </w:rPr>
      </w:pPr>
    </w:p>
    <w:p w:rsidR="00A65906" w:rsidRPr="00556D8B" w:rsidRDefault="001C7A83" w:rsidP="001C7A83">
      <w:pPr>
        <w:pStyle w:val="a3"/>
        <w:jc w:val="center"/>
        <w:rPr>
          <w:b/>
          <w:caps/>
        </w:rPr>
      </w:pPr>
      <w:r w:rsidRPr="00556D8B">
        <w:rPr>
          <w:b/>
          <w:caps/>
        </w:rPr>
        <w:t>Информация</w:t>
      </w:r>
      <w:r w:rsidR="00A65906" w:rsidRPr="00556D8B">
        <w:rPr>
          <w:b/>
          <w:caps/>
        </w:rPr>
        <w:t xml:space="preserve"> </w:t>
      </w:r>
      <w:r w:rsidRPr="00556D8B">
        <w:rPr>
          <w:b/>
          <w:caps/>
        </w:rPr>
        <w:t xml:space="preserve">о достижении целевых показателей реализации </w:t>
      </w:r>
    </w:p>
    <w:p w:rsidR="00382CCA" w:rsidRDefault="001C7A83" w:rsidP="001C7A83">
      <w:pPr>
        <w:pStyle w:val="a3"/>
        <w:jc w:val="center"/>
        <w:rPr>
          <w:b/>
          <w:caps/>
        </w:rPr>
      </w:pPr>
      <w:r w:rsidRPr="00556D8B">
        <w:rPr>
          <w:b/>
          <w:caps/>
        </w:rPr>
        <w:t>региональн</w:t>
      </w:r>
      <w:r w:rsidR="00556D8B" w:rsidRPr="00556D8B">
        <w:rPr>
          <w:b/>
          <w:caps/>
        </w:rPr>
        <w:t>ого</w:t>
      </w:r>
      <w:r w:rsidRPr="00556D8B">
        <w:rPr>
          <w:b/>
          <w:caps/>
        </w:rPr>
        <w:t xml:space="preserve"> проекта «Спорт-норма жизни»</w:t>
      </w:r>
      <w:r w:rsidR="00A65906" w:rsidRPr="00556D8B">
        <w:rPr>
          <w:b/>
          <w:caps/>
        </w:rPr>
        <w:t xml:space="preserve"> (владимирская область) </w:t>
      </w:r>
    </w:p>
    <w:p w:rsidR="001C7A83" w:rsidRDefault="00A65906" w:rsidP="001C7A83">
      <w:pPr>
        <w:pStyle w:val="a3"/>
        <w:jc w:val="center"/>
        <w:rPr>
          <w:b/>
          <w:caps/>
        </w:rPr>
      </w:pPr>
      <w:r w:rsidRPr="00556D8B">
        <w:rPr>
          <w:b/>
          <w:caps/>
        </w:rPr>
        <w:t>в округе Муром</w:t>
      </w:r>
    </w:p>
    <w:p w:rsidR="00382CCA" w:rsidRDefault="00382CCA" w:rsidP="001C7A83">
      <w:pPr>
        <w:pStyle w:val="a3"/>
        <w:jc w:val="center"/>
        <w:rPr>
          <w:b/>
          <w:caps/>
        </w:rPr>
      </w:pPr>
    </w:p>
    <w:p w:rsidR="00382CCA" w:rsidRPr="00556D8B" w:rsidRDefault="00382CCA" w:rsidP="001C7A83">
      <w:pPr>
        <w:pStyle w:val="a3"/>
        <w:jc w:val="center"/>
        <w:rPr>
          <w:b/>
          <w:caps/>
        </w:rPr>
      </w:pPr>
    </w:p>
    <w:tbl>
      <w:tblPr>
        <w:tblW w:w="14662" w:type="dxa"/>
        <w:jc w:val="center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891"/>
        <w:gridCol w:w="1242"/>
        <w:gridCol w:w="1101"/>
        <w:gridCol w:w="992"/>
        <w:gridCol w:w="883"/>
        <w:gridCol w:w="992"/>
        <w:gridCol w:w="992"/>
        <w:gridCol w:w="992"/>
        <w:gridCol w:w="992"/>
      </w:tblGrid>
      <w:tr w:rsidR="004A5C09" w:rsidRPr="00997B64" w:rsidTr="004A5C09">
        <w:trPr>
          <w:trHeight w:hRule="exact" w:val="430"/>
          <w:jc w:val="center"/>
        </w:trPr>
        <w:tc>
          <w:tcPr>
            <w:tcW w:w="5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5C09" w:rsidRPr="004A5C09" w:rsidRDefault="004A5C09" w:rsidP="00A65906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4A5C09">
              <w:rPr>
                <w:b/>
                <w:color w:val="000000"/>
                <w:spacing w:val="-2"/>
                <w:sz w:val="24"/>
                <w:szCs w:val="24"/>
              </w:rPr>
              <w:t>№</w:t>
            </w:r>
          </w:p>
          <w:p w:rsidR="004A5C09" w:rsidRPr="004A5C09" w:rsidRDefault="004A5C09" w:rsidP="00A65906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proofErr w:type="gramStart"/>
            <w:r w:rsidRPr="004A5C09">
              <w:rPr>
                <w:b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Pr="004A5C09">
              <w:rPr>
                <w:b/>
                <w:color w:val="000000"/>
                <w:spacing w:val="-2"/>
                <w:sz w:val="24"/>
                <w:szCs w:val="24"/>
              </w:rPr>
              <w:t>/п</w:t>
            </w:r>
          </w:p>
        </w:tc>
        <w:tc>
          <w:tcPr>
            <w:tcW w:w="5891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A5C09" w:rsidRDefault="004A5C09" w:rsidP="00A65906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4A5C09">
              <w:rPr>
                <w:b/>
                <w:color w:val="000000"/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A5C09" w:rsidRDefault="004A5C09" w:rsidP="004A5C09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4A5C09">
              <w:rPr>
                <w:b/>
                <w:color w:val="000000"/>
                <w:spacing w:val="-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4A5C09" w:rsidRDefault="004A5C09" w:rsidP="00A65906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4A5C09">
              <w:rPr>
                <w:b/>
                <w:color w:val="000000"/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48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A5C09" w:rsidRDefault="004A5C09" w:rsidP="00A65906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4A5C09">
              <w:rPr>
                <w:b/>
                <w:color w:val="000000"/>
                <w:spacing w:val="-2"/>
                <w:sz w:val="24"/>
                <w:szCs w:val="24"/>
              </w:rPr>
              <w:t>Период, год</w:t>
            </w:r>
          </w:p>
        </w:tc>
      </w:tr>
      <w:tr w:rsidR="004A5C09" w:rsidRPr="00997B64" w:rsidTr="004A5C09">
        <w:trPr>
          <w:trHeight w:hRule="exact" w:val="549"/>
          <w:jc w:val="center"/>
        </w:trPr>
        <w:tc>
          <w:tcPr>
            <w:tcW w:w="5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5C09" w:rsidRPr="004A5C09" w:rsidRDefault="004A5C09" w:rsidP="00A6590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1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A5C09" w:rsidRDefault="004A5C09" w:rsidP="00A6590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A5C09" w:rsidRDefault="004A5C09" w:rsidP="00A6590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5C09" w:rsidRPr="004A5C09" w:rsidRDefault="004A5C09" w:rsidP="00A65906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4A5C09">
              <w:rPr>
                <w:b/>
                <w:color w:val="000000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A5C09" w:rsidRDefault="004A5C09" w:rsidP="00A65906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4A5C09">
              <w:rPr>
                <w:b/>
                <w:color w:val="000000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4A5C09" w:rsidRDefault="004A5C09" w:rsidP="00A65906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4A5C09">
              <w:rPr>
                <w:b/>
                <w:color w:val="000000"/>
                <w:spacing w:val="-2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A5C09" w:rsidRDefault="004A5C09" w:rsidP="00A65906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4A5C09">
              <w:rPr>
                <w:b/>
                <w:color w:val="000000"/>
                <w:spacing w:val="-2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4A5C09" w:rsidRDefault="004A5C09" w:rsidP="00B3244E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4A5C09">
              <w:rPr>
                <w:b/>
                <w:color w:val="000000"/>
                <w:spacing w:val="-2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4A5C09" w:rsidRDefault="004A5C09" w:rsidP="00382CCA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4A5C09">
              <w:rPr>
                <w:b/>
                <w:color w:val="000000"/>
                <w:spacing w:val="-2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4A5C09" w:rsidRDefault="004A5C09" w:rsidP="004A5C09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4"/>
                <w:szCs w:val="24"/>
              </w:rPr>
              <w:t>2023</w:t>
            </w:r>
          </w:p>
        </w:tc>
      </w:tr>
      <w:tr w:rsidR="004A5C09" w:rsidRPr="00997B64" w:rsidTr="004A5C09">
        <w:trPr>
          <w:trHeight w:hRule="exact" w:val="1261"/>
          <w:jc w:val="center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997B64" w:rsidRDefault="004A5C09" w:rsidP="0096576F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bookmarkStart w:id="0" w:name="_GoBack" w:colFirst="2" w:colLast="2"/>
            <w:r>
              <w:rPr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589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997B64" w:rsidRDefault="004A5C09" w:rsidP="00CB4576">
            <w:pPr>
              <w:spacing w:line="230" w:lineRule="auto"/>
              <w:ind w:left="130" w:right="141"/>
              <w:rPr>
                <w:color w:val="000000"/>
                <w:spacing w:val="-2"/>
                <w:sz w:val="24"/>
                <w:szCs w:val="24"/>
              </w:rPr>
            </w:pPr>
            <w:r w:rsidRPr="00997B64">
              <w:rPr>
                <w:color w:val="000000"/>
                <w:spacing w:val="-2"/>
                <w:sz w:val="24"/>
                <w:szCs w:val="24"/>
              </w:rPr>
              <w:t>Доля населения, систематически занимающегося ф</w:t>
            </w:r>
            <w:r w:rsidRPr="00997B64">
              <w:rPr>
                <w:color w:val="000000"/>
                <w:spacing w:val="-2"/>
                <w:sz w:val="24"/>
                <w:szCs w:val="24"/>
              </w:rPr>
              <w:t>и</w:t>
            </w:r>
            <w:r w:rsidRPr="00997B64">
              <w:rPr>
                <w:color w:val="000000"/>
                <w:spacing w:val="-2"/>
                <w:sz w:val="24"/>
                <w:szCs w:val="24"/>
              </w:rPr>
              <w:t>зической культурой и спортом, в общей численности населения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075E4C" w:rsidRDefault="004A5C09" w:rsidP="004A5C0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4C28C2" w:rsidRDefault="004A5C09" w:rsidP="00CB4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4C28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C28C2" w:rsidRDefault="004A5C09" w:rsidP="00CB4576">
            <w:pPr>
              <w:jc w:val="center"/>
              <w:rPr>
                <w:sz w:val="24"/>
                <w:szCs w:val="24"/>
              </w:rPr>
            </w:pPr>
            <w:r w:rsidRPr="004C28C2">
              <w:rPr>
                <w:sz w:val="24"/>
                <w:szCs w:val="24"/>
              </w:rPr>
              <w:t>2017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997B64" w:rsidRDefault="004A5C09" w:rsidP="00CB457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116ABE" w:rsidRDefault="004A5C09" w:rsidP="00CB457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16ABE">
              <w:rPr>
                <w:color w:val="000000"/>
                <w:spacing w:val="-2"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116ABE" w:rsidRDefault="004A5C09" w:rsidP="00CB457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Default="004A5C09" w:rsidP="00CB4576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53,8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Default="004A5C09" w:rsidP="004A5C0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56,3</w:t>
            </w:r>
          </w:p>
        </w:tc>
      </w:tr>
      <w:tr w:rsidR="004A5C09" w:rsidRPr="00997B64" w:rsidTr="004A5C09">
        <w:trPr>
          <w:trHeight w:hRule="exact" w:val="1261"/>
          <w:jc w:val="center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4C28C2" w:rsidRDefault="004A5C09" w:rsidP="009657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9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C28C2" w:rsidRDefault="004A5C09" w:rsidP="00291FE7">
            <w:pPr>
              <w:tabs>
                <w:tab w:val="left" w:pos="2685"/>
              </w:tabs>
              <w:spacing w:line="240" w:lineRule="auto"/>
              <w:ind w:left="130" w:right="141"/>
              <w:rPr>
                <w:sz w:val="24"/>
                <w:szCs w:val="24"/>
              </w:rPr>
            </w:pPr>
            <w:r w:rsidRPr="004C28C2">
              <w:rPr>
                <w:sz w:val="24"/>
                <w:szCs w:val="24"/>
              </w:rPr>
              <w:t>Уровень обеспеченности граждан спортивными с</w:t>
            </w:r>
            <w:r w:rsidRPr="004C28C2">
              <w:rPr>
                <w:sz w:val="24"/>
                <w:szCs w:val="24"/>
              </w:rPr>
              <w:t>о</w:t>
            </w:r>
            <w:r w:rsidRPr="004C28C2">
              <w:rPr>
                <w:sz w:val="24"/>
                <w:szCs w:val="24"/>
              </w:rPr>
              <w:t>оружени</w:t>
            </w:r>
            <w:r w:rsidRPr="004C28C2">
              <w:rPr>
                <w:sz w:val="24"/>
                <w:szCs w:val="24"/>
              </w:rPr>
              <w:t>я</w:t>
            </w:r>
            <w:r w:rsidRPr="004C28C2">
              <w:rPr>
                <w:sz w:val="24"/>
                <w:szCs w:val="24"/>
              </w:rPr>
              <w:t>ми исходя из единовременной пропускной способности об</w:t>
            </w:r>
            <w:r w:rsidRPr="004C28C2">
              <w:rPr>
                <w:sz w:val="24"/>
                <w:szCs w:val="24"/>
              </w:rPr>
              <w:t>ъ</w:t>
            </w:r>
            <w:r w:rsidRPr="004C28C2">
              <w:rPr>
                <w:sz w:val="24"/>
                <w:szCs w:val="24"/>
              </w:rPr>
              <w:t>ектов спорта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075E4C" w:rsidRDefault="004A5C09" w:rsidP="004A5C0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4C28C2" w:rsidRDefault="004A5C09" w:rsidP="00291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C28C2" w:rsidRDefault="004A5C09" w:rsidP="00291FE7">
            <w:pPr>
              <w:jc w:val="center"/>
              <w:rPr>
                <w:sz w:val="24"/>
                <w:szCs w:val="24"/>
              </w:rPr>
            </w:pPr>
            <w:r w:rsidRPr="004C28C2">
              <w:rPr>
                <w:sz w:val="24"/>
                <w:szCs w:val="24"/>
              </w:rPr>
              <w:t>2017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A65906" w:rsidRDefault="004A5C09" w:rsidP="00291F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116ABE" w:rsidRDefault="004A5C09" w:rsidP="00291F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16ABE">
              <w:rPr>
                <w:bCs/>
                <w:sz w:val="24"/>
                <w:szCs w:val="24"/>
              </w:rPr>
              <w:t>49,1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116ABE" w:rsidRDefault="004A5C09" w:rsidP="00291F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Default="004A5C09" w:rsidP="00291F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Default="004A5C09" w:rsidP="004A5C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78,7</w:t>
            </w:r>
          </w:p>
        </w:tc>
      </w:tr>
      <w:tr w:rsidR="004A5C09" w:rsidRPr="00075E4C" w:rsidTr="004A5C09">
        <w:trPr>
          <w:trHeight w:hRule="exact" w:val="1279"/>
          <w:jc w:val="center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4C28C2" w:rsidRDefault="004A5C09" w:rsidP="0096576F">
            <w:pPr>
              <w:tabs>
                <w:tab w:val="left" w:pos="268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9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C28C2" w:rsidRDefault="004A5C09" w:rsidP="00E06DD5">
            <w:pPr>
              <w:spacing w:line="240" w:lineRule="auto"/>
              <w:ind w:left="130" w:right="141"/>
              <w:rPr>
                <w:sz w:val="24"/>
                <w:szCs w:val="24"/>
              </w:rPr>
            </w:pPr>
            <w:r w:rsidRPr="004C28C2">
              <w:rPr>
                <w:sz w:val="24"/>
                <w:szCs w:val="24"/>
              </w:rPr>
              <w:t>Доля детей и молодежи</w:t>
            </w:r>
            <w:r>
              <w:rPr>
                <w:sz w:val="24"/>
                <w:szCs w:val="24"/>
              </w:rPr>
              <w:t xml:space="preserve"> (3-29 лет)</w:t>
            </w:r>
            <w:r w:rsidRPr="004C28C2">
              <w:rPr>
                <w:sz w:val="24"/>
                <w:szCs w:val="24"/>
              </w:rPr>
              <w:t>, систематически занимающихся физической культурой и спортом, в общей численн</w:t>
            </w:r>
            <w:r w:rsidRPr="004C28C2">
              <w:rPr>
                <w:sz w:val="24"/>
                <w:szCs w:val="24"/>
              </w:rPr>
              <w:t>о</w:t>
            </w:r>
            <w:r w:rsidRPr="004C28C2">
              <w:rPr>
                <w:sz w:val="24"/>
                <w:szCs w:val="24"/>
              </w:rPr>
              <w:t>сти детей и молодежи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075E4C" w:rsidRDefault="004A5C09" w:rsidP="004A5C0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4C28C2" w:rsidRDefault="004A5C09" w:rsidP="00E06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C28C2" w:rsidRDefault="004A5C09" w:rsidP="00E06DD5">
            <w:pPr>
              <w:jc w:val="center"/>
              <w:rPr>
                <w:sz w:val="24"/>
                <w:szCs w:val="24"/>
              </w:rPr>
            </w:pPr>
            <w:r w:rsidRPr="004C28C2">
              <w:rPr>
                <w:sz w:val="24"/>
                <w:szCs w:val="24"/>
              </w:rPr>
              <w:t>2017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997B64" w:rsidRDefault="004A5C09" w:rsidP="00E06DD5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92,3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116ABE" w:rsidRDefault="004A5C09" w:rsidP="00E06DD5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16ABE">
              <w:rPr>
                <w:color w:val="000000"/>
                <w:spacing w:val="-2"/>
                <w:sz w:val="24"/>
                <w:szCs w:val="24"/>
              </w:rPr>
              <w:t>93,5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116ABE" w:rsidRDefault="004A5C09" w:rsidP="00E06DD5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92,1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Default="004A5C09" w:rsidP="00E06DD5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96,2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Default="004A5C09" w:rsidP="004A5C0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95,5</w:t>
            </w:r>
          </w:p>
        </w:tc>
      </w:tr>
      <w:tr w:rsidR="004A5C09" w:rsidRPr="00997B64" w:rsidTr="004A5C09">
        <w:trPr>
          <w:trHeight w:hRule="exact" w:val="1284"/>
          <w:jc w:val="center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4C28C2" w:rsidRDefault="004A5C09" w:rsidP="0096576F">
            <w:pPr>
              <w:tabs>
                <w:tab w:val="left" w:pos="2685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9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C28C2" w:rsidRDefault="004A5C09" w:rsidP="009B3653">
            <w:pPr>
              <w:tabs>
                <w:tab w:val="left" w:pos="2685"/>
              </w:tabs>
              <w:spacing w:line="240" w:lineRule="auto"/>
              <w:ind w:left="130" w:right="141"/>
              <w:rPr>
                <w:sz w:val="24"/>
                <w:szCs w:val="24"/>
              </w:rPr>
            </w:pPr>
            <w:r w:rsidRPr="004C28C2">
              <w:rPr>
                <w:sz w:val="24"/>
                <w:szCs w:val="24"/>
              </w:rPr>
              <w:t>Доля граждан среднего возраста</w:t>
            </w:r>
            <w:r>
              <w:rPr>
                <w:sz w:val="24"/>
                <w:szCs w:val="24"/>
              </w:rPr>
              <w:t xml:space="preserve"> (женщины 30-54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да, мужчины 30-59 лет)</w:t>
            </w:r>
            <w:r w:rsidRPr="004C28C2">
              <w:rPr>
                <w:sz w:val="24"/>
                <w:szCs w:val="24"/>
              </w:rPr>
              <w:t>, систематически занима</w:t>
            </w:r>
            <w:r w:rsidRPr="004C28C2">
              <w:rPr>
                <w:sz w:val="24"/>
                <w:szCs w:val="24"/>
              </w:rPr>
              <w:t>ю</w:t>
            </w:r>
            <w:r w:rsidRPr="004C28C2">
              <w:rPr>
                <w:sz w:val="24"/>
                <w:szCs w:val="24"/>
              </w:rPr>
              <w:t>щихся физической культурой и спортом, в общей численности граждан среднего возраста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075E4C" w:rsidRDefault="004A5C09" w:rsidP="004A5C0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4C28C2" w:rsidRDefault="004A5C09" w:rsidP="009B3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C28C2" w:rsidRDefault="004A5C09" w:rsidP="009B3653">
            <w:pPr>
              <w:jc w:val="center"/>
              <w:rPr>
                <w:sz w:val="24"/>
                <w:szCs w:val="24"/>
              </w:rPr>
            </w:pPr>
            <w:r w:rsidRPr="004C28C2">
              <w:rPr>
                <w:sz w:val="24"/>
                <w:szCs w:val="24"/>
              </w:rPr>
              <w:t>2017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997B64" w:rsidRDefault="004A5C09" w:rsidP="009B3653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116ABE" w:rsidRDefault="004A5C09" w:rsidP="009B3653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16ABE">
              <w:rPr>
                <w:color w:val="000000"/>
                <w:spacing w:val="-2"/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116ABE" w:rsidRDefault="004A5C09" w:rsidP="009B3653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Default="004A5C09" w:rsidP="009B3653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Default="004A5C09" w:rsidP="004A5C0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51,3</w:t>
            </w:r>
          </w:p>
        </w:tc>
      </w:tr>
      <w:tr w:rsidR="004A5C09" w:rsidRPr="00997B64" w:rsidTr="004A5C09">
        <w:trPr>
          <w:trHeight w:hRule="exact" w:val="1419"/>
          <w:jc w:val="center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997B64" w:rsidRDefault="004A5C09" w:rsidP="0096576F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5.</w:t>
            </w:r>
          </w:p>
        </w:tc>
        <w:tc>
          <w:tcPr>
            <w:tcW w:w="589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C28C2" w:rsidRDefault="004A5C09" w:rsidP="00984DE1">
            <w:pPr>
              <w:tabs>
                <w:tab w:val="left" w:pos="2685"/>
              </w:tabs>
              <w:spacing w:line="240" w:lineRule="auto"/>
              <w:ind w:left="130" w:right="141"/>
              <w:rPr>
                <w:sz w:val="24"/>
                <w:szCs w:val="24"/>
              </w:rPr>
            </w:pPr>
            <w:r w:rsidRPr="004C28C2">
              <w:rPr>
                <w:sz w:val="24"/>
                <w:szCs w:val="24"/>
              </w:rPr>
              <w:t>Доля граждан старшего возраста</w:t>
            </w:r>
            <w:r>
              <w:rPr>
                <w:sz w:val="24"/>
                <w:szCs w:val="24"/>
              </w:rPr>
              <w:t xml:space="preserve"> (женщины 55-79 лет, му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чины 60-79 лет)</w:t>
            </w:r>
            <w:r w:rsidRPr="004C28C2">
              <w:rPr>
                <w:sz w:val="24"/>
                <w:szCs w:val="24"/>
              </w:rPr>
              <w:t>, систематически занимающихся физической культурой и спортом, в общей численн</w:t>
            </w:r>
            <w:r w:rsidRPr="004C28C2">
              <w:rPr>
                <w:sz w:val="24"/>
                <w:szCs w:val="24"/>
              </w:rPr>
              <w:t>о</w:t>
            </w:r>
            <w:r w:rsidRPr="004C28C2">
              <w:rPr>
                <w:sz w:val="24"/>
                <w:szCs w:val="24"/>
              </w:rPr>
              <w:t>сти граждан старш</w:t>
            </w:r>
            <w:r w:rsidRPr="004C28C2">
              <w:rPr>
                <w:sz w:val="24"/>
                <w:szCs w:val="24"/>
              </w:rPr>
              <w:t>е</w:t>
            </w:r>
            <w:r w:rsidRPr="004C28C2">
              <w:rPr>
                <w:sz w:val="24"/>
                <w:szCs w:val="24"/>
              </w:rPr>
              <w:t>го возраста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075E4C" w:rsidRDefault="004A5C09" w:rsidP="004A5C0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4C28C2" w:rsidRDefault="004A5C09" w:rsidP="0098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5C09" w:rsidRPr="004C28C2" w:rsidRDefault="004A5C09" w:rsidP="00984DE1">
            <w:pPr>
              <w:jc w:val="center"/>
              <w:rPr>
                <w:sz w:val="24"/>
                <w:szCs w:val="24"/>
              </w:rPr>
            </w:pPr>
            <w:r w:rsidRPr="004C28C2">
              <w:rPr>
                <w:sz w:val="24"/>
                <w:szCs w:val="24"/>
              </w:rPr>
              <w:t>2017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997B64" w:rsidRDefault="004A5C09" w:rsidP="00984D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7B64">
              <w:rPr>
                <w:color w:val="000000"/>
                <w:spacing w:val="-2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A5C09" w:rsidRPr="00116ABE" w:rsidRDefault="004A5C09" w:rsidP="00984D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16ABE">
              <w:rPr>
                <w:color w:val="000000"/>
                <w:spacing w:val="-2"/>
                <w:sz w:val="24"/>
                <w:szCs w:val="24"/>
              </w:rPr>
              <w:t>10,1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Pr="00116ABE" w:rsidRDefault="004A5C09" w:rsidP="00984DE1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13,6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Default="004A5C09" w:rsidP="004A5C09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17,</w:t>
            </w:r>
            <w:r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09" w:rsidRDefault="004A5C09" w:rsidP="004A5C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17,3</w:t>
            </w:r>
          </w:p>
        </w:tc>
      </w:tr>
      <w:bookmarkEnd w:id="0"/>
    </w:tbl>
    <w:p w:rsidR="00776213" w:rsidRDefault="00776213"/>
    <w:p w:rsidR="004A5C09" w:rsidRDefault="004A5C09"/>
    <w:sectPr w:rsidR="004A5C09" w:rsidSect="001A49B4">
      <w:pgSz w:w="16838" w:h="11906" w:orient="landscape"/>
      <w:pgMar w:top="851" w:right="709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83"/>
    <w:rsid w:val="00116ABE"/>
    <w:rsid w:val="001A49B4"/>
    <w:rsid w:val="001C7A83"/>
    <w:rsid w:val="00382CCA"/>
    <w:rsid w:val="003E44D4"/>
    <w:rsid w:val="004A5C09"/>
    <w:rsid w:val="00556D8B"/>
    <w:rsid w:val="006430E0"/>
    <w:rsid w:val="00653B7F"/>
    <w:rsid w:val="0070535E"/>
    <w:rsid w:val="00776213"/>
    <w:rsid w:val="008C7740"/>
    <w:rsid w:val="00916C54"/>
    <w:rsid w:val="00A65906"/>
    <w:rsid w:val="00A90868"/>
    <w:rsid w:val="00B3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8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A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4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4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8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A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4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4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2023-02-21T13:43:00Z</cp:lastPrinted>
  <dcterms:created xsi:type="dcterms:W3CDTF">2024-02-27T08:13:00Z</dcterms:created>
  <dcterms:modified xsi:type="dcterms:W3CDTF">2024-02-27T08:13:00Z</dcterms:modified>
</cp:coreProperties>
</file>