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B27" w:rsidRDefault="00EC0B27">
      <w:r>
        <w:rPr>
          <w:noProof/>
          <w:lang w:eastAsia="ru-RU"/>
        </w:rPr>
        <w:drawing>
          <wp:inline distT="0" distB="0" distL="0" distR="0" wp14:anchorId="79CE3B91" wp14:editId="77D0259B">
            <wp:extent cx="4219575" cy="3164680"/>
            <wp:effectExtent l="0" t="0" r="0" b="0"/>
            <wp:docPr id="1" name="Рисунок 1" descr="C:\Users\User\Desktop\Бюджетирование\IMG-202406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юджетирование\IMG-20240606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1" cy="31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4200525" cy="3150394"/>
            <wp:effectExtent l="0" t="0" r="0" b="0"/>
            <wp:docPr id="2" name="Рисунок 2" descr="C:\Users\User\Desktop\Бюджетирование\IMG-202406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юджетирование\IMG-20240606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721" cy="31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0B27" w:rsidRDefault="00EC0B27">
      <w:r>
        <w:rPr>
          <w:noProof/>
          <w:lang w:eastAsia="ru-RU"/>
        </w:rPr>
        <w:drawing>
          <wp:inline distT="0" distB="0" distL="0" distR="0">
            <wp:extent cx="4219575" cy="3164681"/>
            <wp:effectExtent l="0" t="0" r="0" b="0"/>
            <wp:docPr id="3" name="Рисунок 3" descr="C:\Users\User\Desktop\Бюджетирование\IMG-202406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юджетирование\IMG-20240606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74" cy="31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314824" cy="3236119"/>
            <wp:effectExtent l="0" t="0" r="0" b="2540"/>
            <wp:docPr id="4" name="Рисунок 4" descr="C:\Users\User\Desktop\Бюджетирование\IMG-202406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юджетирование\IMG-20240606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399" cy="32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56" w:rsidRDefault="00F14956" w:rsidP="00F14956">
      <w:pPr>
        <w:jc w:val="center"/>
      </w:pPr>
      <w:r>
        <w:t>В настоящее время территория выглядит так</w:t>
      </w:r>
    </w:p>
    <w:sectPr w:rsidR="00F14956" w:rsidSect="00EC0B27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B27"/>
    <w:rsid w:val="002F58FE"/>
    <w:rsid w:val="004E4CFA"/>
    <w:rsid w:val="00926320"/>
    <w:rsid w:val="00D17713"/>
    <w:rsid w:val="00EC0B27"/>
    <w:rsid w:val="00F1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2024-06-18T08:36:00Z</cp:lastPrinted>
  <dcterms:created xsi:type="dcterms:W3CDTF">2024-06-18T06:58:00Z</dcterms:created>
  <dcterms:modified xsi:type="dcterms:W3CDTF">2024-06-18T13:56:00Z</dcterms:modified>
</cp:coreProperties>
</file>